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5347E" w:rsidP="00B54622" w:rsidRDefault="001A2795" w14:paraId="01188142" wp14:textId="77777777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Year 10</w:t>
      </w:r>
      <w:r w:rsidRPr="00A457F8" w:rsidR="00B54622">
        <w:rPr>
          <w:b/>
          <w:sz w:val="36"/>
        </w:rPr>
        <w:t xml:space="preserve"> Curriculum Map - Games</w:t>
      </w:r>
    </w:p>
    <w:p xmlns:wp14="http://schemas.microsoft.com/office/word/2010/wordml" w:rsidR="00A457F8" w:rsidP="00B54622" w:rsidRDefault="00A457F8" w14:paraId="672A6659" wp14:textId="77777777">
      <w:pPr>
        <w:pStyle w:val="NoSpacing"/>
        <w:jc w:val="center"/>
        <w:rPr>
          <w:b/>
          <w:sz w:val="28"/>
        </w:rPr>
      </w:pPr>
    </w:p>
    <w:p xmlns:wp14="http://schemas.microsoft.com/office/word/2010/wordml" w:rsidR="000739D3" w:rsidP="00B54622" w:rsidRDefault="00E72662" w14:paraId="7933E173" wp14:textId="77777777">
      <w:pPr>
        <w:pStyle w:val="NoSpacing"/>
        <w:jc w:val="center"/>
        <w:rPr>
          <w:sz w:val="28"/>
        </w:rPr>
      </w:pPr>
      <w:r>
        <w:rPr>
          <w:sz w:val="28"/>
        </w:rPr>
        <w:t>The table below shows the sports you will study</w:t>
      </w:r>
      <w:r w:rsidR="00A457F8">
        <w:rPr>
          <w:sz w:val="28"/>
        </w:rPr>
        <w:t xml:space="preserve"> in your Games lessons this year. </w:t>
      </w:r>
      <w:r w:rsidRPr="00A457F8" w:rsidR="00A457F8">
        <w:rPr>
          <w:sz w:val="28"/>
        </w:rPr>
        <w:t xml:space="preserve">For each sport, you will </w:t>
      </w:r>
      <w:r w:rsidR="001A2795">
        <w:rPr>
          <w:sz w:val="28"/>
        </w:rPr>
        <w:t>get</w:t>
      </w:r>
      <w:r w:rsidR="000739D3">
        <w:rPr>
          <w:sz w:val="28"/>
        </w:rPr>
        <w:t xml:space="preserve"> </w:t>
      </w:r>
      <w:proofErr w:type="gramStart"/>
      <w:r w:rsidR="000739D3">
        <w:rPr>
          <w:sz w:val="28"/>
        </w:rPr>
        <w:t>1x</w:t>
      </w:r>
      <w:proofErr w:type="gramEnd"/>
      <w:r w:rsidR="000739D3">
        <w:rPr>
          <w:sz w:val="28"/>
        </w:rPr>
        <w:t xml:space="preserve"> lesson a fortnight. </w:t>
      </w:r>
    </w:p>
    <w:p xmlns:wp14="http://schemas.microsoft.com/office/word/2010/wordml" w:rsidRPr="00A457F8" w:rsidR="00A457F8" w:rsidP="00B54622" w:rsidRDefault="000739D3" w14:paraId="6ADFA5B4" wp14:textId="77777777">
      <w:pPr>
        <w:pStyle w:val="NoSpacing"/>
        <w:jc w:val="center"/>
        <w:rPr>
          <w:sz w:val="28"/>
        </w:rPr>
      </w:pPr>
      <w:r>
        <w:rPr>
          <w:sz w:val="28"/>
        </w:rPr>
        <w:t>You will study the same sports for the duration of Term 3 and Term 4 due to them being shorter terms and to ensure you receive sufficient participation time in those sports.</w:t>
      </w:r>
    </w:p>
    <w:p xmlns:wp14="http://schemas.microsoft.com/office/word/2010/wordml" w:rsidR="00B54622" w:rsidP="000739D3" w:rsidRDefault="00B54622" w14:paraId="0A37501D" wp14:textId="77777777">
      <w:pPr>
        <w:pStyle w:val="NoSpacing"/>
        <w:rPr>
          <w:b/>
          <w:sz w:val="28"/>
        </w:rPr>
      </w:pPr>
    </w:p>
    <w:p xmlns:wp14="http://schemas.microsoft.com/office/word/2010/wordml" w:rsidR="00B54622" w:rsidP="00B54622" w:rsidRDefault="00B54622" w14:paraId="5DAB6C7B" wp14:textId="77777777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232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6"/>
        <w:gridCol w:w="1275"/>
        <w:gridCol w:w="1276"/>
        <w:gridCol w:w="1245"/>
        <w:gridCol w:w="1165"/>
        <w:gridCol w:w="1276"/>
        <w:gridCol w:w="1275"/>
        <w:gridCol w:w="1276"/>
        <w:gridCol w:w="1276"/>
        <w:gridCol w:w="1276"/>
        <w:gridCol w:w="1170"/>
        <w:gridCol w:w="1239"/>
        <w:gridCol w:w="1140"/>
        <w:gridCol w:w="1185"/>
        <w:gridCol w:w="1170"/>
        <w:gridCol w:w="1185"/>
      </w:tblGrid>
      <w:tr xmlns:wp14="http://schemas.microsoft.com/office/word/2010/wordml" w:rsidR="00240954" w:rsidTr="4824D098" w14:paraId="1EEA7F3D" wp14:textId="77777777">
        <w:trPr>
          <w:trHeight w:val="895"/>
        </w:trPr>
        <w:tc>
          <w:tcPr>
            <w:tcW w:w="993" w:type="dxa"/>
            <w:vMerge w:val="restart"/>
            <w:tcMar/>
          </w:tcPr>
          <w:p w:rsidR="00F97AB5" w:rsidP="7F937243" w:rsidRDefault="00F97AB5" w14:paraId="02EB378F" wp14:textId="77777777" wp14:noSpellErr="1">
            <w:pPr>
              <w:pStyle w:val="NoSpacing"/>
              <w:ind w:firstLine="90"/>
              <w:rPr>
                <w:b w:val="1"/>
                <w:bCs w:val="1"/>
                <w:sz w:val="24"/>
                <w:szCs w:val="24"/>
              </w:rPr>
            </w:pPr>
          </w:p>
          <w:p w:rsidR="7F937243" w:rsidP="7F937243" w:rsidRDefault="7F937243" w14:paraId="0B5DE2C3" w14:textId="13A52E07">
            <w:pPr>
              <w:pStyle w:val="NoSpacing"/>
              <w:ind w:firstLine="90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6B4EDF84" wp14:textId="77777777" wp14:noSpellErr="1">
            <w:pPr>
              <w:pStyle w:val="NoSpacing"/>
              <w:ind w:firstLine="90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 xml:space="preserve">Group </w:t>
            </w:r>
          </w:p>
        </w:tc>
        <w:tc>
          <w:tcPr>
            <w:tcW w:w="3828" w:type="dxa"/>
            <w:gridSpan w:val="3"/>
            <w:shd w:val="clear" w:color="auto" w:fill="00B0F0"/>
            <w:tcMar/>
          </w:tcPr>
          <w:p w:rsidR="00F97AB5" w:rsidP="003715FE" w:rsidRDefault="00F97AB5" w14:paraId="489EC70D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1</w:t>
            </w:r>
          </w:p>
          <w:p w:rsidRPr="003715FE" w:rsidR="000739D3" w:rsidP="000739D3" w:rsidRDefault="000739D3" w14:paraId="52616A08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(September - Octob</w:t>
            </w:r>
            <w:r w:rsidR="00F97AB5">
              <w:rPr>
                <w:b/>
                <w:sz w:val="28"/>
              </w:rPr>
              <w:t>er)</w:t>
            </w:r>
          </w:p>
        </w:tc>
        <w:tc>
          <w:tcPr>
            <w:tcW w:w="3796" w:type="dxa"/>
            <w:gridSpan w:val="3"/>
            <w:shd w:val="clear" w:color="auto" w:fill="D257E7"/>
            <w:tcMar/>
          </w:tcPr>
          <w:p w:rsidR="00F97AB5" w:rsidP="003715FE" w:rsidRDefault="00F97AB5" w14:paraId="2DD8285B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2</w:t>
            </w:r>
          </w:p>
          <w:p w:rsidRPr="003715FE" w:rsidR="000739D3" w:rsidP="000739D3" w:rsidRDefault="00F97AB5" w14:paraId="2AABE4AC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(October - December)</w:t>
            </w:r>
          </w:p>
        </w:tc>
        <w:tc>
          <w:tcPr>
            <w:tcW w:w="3716" w:type="dxa"/>
            <w:gridSpan w:val="3"/>
            <w:shd w:val="clear" w:color="auto" w:fill="1DFF2D"/>
            <w:tcMar/>
          </w:tcPr>
          <w:p w:rsidR="00F97AB5" w:rsidP="003715FE" w:rsidRDefault="00F97AB5" w14:paraId="4735080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3</w:t>
            </w:r>
          </w:p>
          <w:p w:rsidRPr="003715FE" w:rsidR="000739D3" w:rsidP="000739D3" w:rsidRDefault="00F97AB5" w14:paraId="5569FA4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(January - February)</w:t>
            </w:r>
          </w:p>
        </w:tc>
        <w:tc>
          <w:tcPr>
            <w:tcW w:w="3828" w:type="dxa"/>
            <w:gridSpan w:val="3"/>
            <w:shd w:val="clear" w:color="auto" w:fill="FF0000"/>
            <w:tcMar/>
          </w:tcPr>
          <w:p w:rsidR="00F97AB5" w:rsidP="003715FE" w:rsidRDefault="00F97AB5" w14:paraId="2E5DE49A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4</w:t>
            </w:r>
          </w:p>
          <w:p w:rsidRPr="003715FE" w:rsidR="00F97AB5" w:rsidP="003715FE" w:rsidRDefault="00F97AB5" w14:paraId="3F0B9E9A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(February - March)</w:t>
            </w:r>
          </w:p>
        </w:tc>
        <w:tc>
          <w:tcPr>
            <w:tcW w:w="3549" w:type="dxa"/>
            <w:gridSpan w:val="3"/>
            <w:shd w:val="clear" w:color="auto" w:fill="FFC000" w:themeFill="accent4"/>
            <w:tcMar/>
          </w:tcPr>
          <w:p w:rsidR="00F97AB5" w:rsidP="003715FE" w:rsidRDefault="00F97AB5" w14:paraId="0CB12DEC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5</w:t>
            </w:r>
          </w:p>
          <w:p w:rsidRPr="003715FE" w:rsidR="00F97AB5" w:rsidP="003715FE" w:rsidRDefault="00F97AB5" w14:paraId="0C917926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(April - May)</w:t>
            </w:r>
          </w:p>
        </w:tc>
        <w:tc>
          <w:tcPr>
            <w:tcW w:w="3540" w:type="dxa"/>
            <w:gridSpan w:val="3"/>
            <w:shd w:val="clear" w:color="auto" w:fill="FFFF00"/>
            <w:tcMar/>
          </w:tcPr>
          <w:p w:rsidR="00F97AB5" w:rsidP="003715FE" w:rsidRDefault="00F97AB5" w14:paraId="6FBBDCA5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6</w:t>
            </w:r>
          </w:p>
          <w:p w:rsidRPr="003715FE" w:rsidR="00F97AB5" w:rsidP="003715FE" w:rsidRDefault="00F97AB5" w14:paraId="08B9C867" wp14:textId="7777777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(June - July)</w:t>
            </w:r>
          </w:p>
        </w:tc>
      </w:tr>
      <w:tr xmlns:wp14="http://schemas.microsoft.com/office/word/2010/wordml" w:rsidR="00240954" w:rsidTr="4824D098" w14:paraId="122DCADA" wp14:textId="77777777">
        <w:trPr>
          <w:trHeight w:val="594"/>
        </w:trPr>
        <w:tc>
          <w:tcPr>
            <w:tcW w:w="993" w:type="dxa"/>
            <w:vMerge/>
            <w:tcMar/>
          </w:tcPr>
          <w:p w:rsidR="00F97AB5" w:rsidP="00B54622" w:rsidRDefault="00F97AB5" w14:paraId="6A05A809" wp14:textId="77777777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A457F8" w:rsidR="00F97AB5" w:rsidP="00A457F8" w:rsidRDefault="000739D3" w14:paraId="65063FCA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A457F8" w:rsidR="00F97AB5" w:rsidP="003715FE" w:rsidRDefault="000739D3" w14:paraId="1493E1C8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Pr="00A457F8" w:rsidR="00F97AB5" w:rsidP="003715FE" w:rsidRDefault="000739D3" w14:paraId="3CA3B19C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275" w:type="dxa"/>
            <w:shd w:val="clear" w:color="auto" w:fill="EBB2F4"/>
            <w:tcMar/>
          </w:tcPr>
          <w:p w:rsidRPr="00A457F8" w:rsidR="00F97AB5" w:rsidP="003715FE" w:rsidRDefault="000739D3" w14:paraId="2773B5E7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EBB2F4"/>
            <w:tcMar/>
          </w:tcPr>
          <w:p w:rsidRPr="00A457F8" w:rsidR="00F97AB5" w:rsidP="003715FE" w:rsidRDefault="000739D3" w14:paraId="6860AFEF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45" w:type="dxa"/>
            <w:shd w:val="clear" w:color="auto" w:fill="EBB2F4"/>
            <w:tcMar/>
          </w:tcPr>
          <w:p w:rsidRPr="00A457F8" w:rsidR="00F97AB5" w:rsidP="003715FE" w:rsidRDefault="000739D3" w14:paraId="57E45965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65" w:type="dxa"/>
            <w:shd w:val="clear" w:color="auto" w:fill="89FF91"/>
            <w:tcMar/>
          </w:tcPr>
          <w:p w:rsidRPr="00A457F8" w:rsidR="00F97AB5" w:rsidP="003715FE" w:rsidRDefault="000739D3" w14:paraId="509799D3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89FF91"/>
            <w:tcMar/>
          </w:tcPr>
          <w:p w:rsidRPr="00A457F8" w:rsidR="00F97AB5" w:rsidP="003715FE" w:rsidRDefault="000739D3" w14:paraId="0D2537CD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5" w:type="dxa"/>
            <w:shd w:val="clear" w:color="auto" w:fill="89FF91"/>
            <w:tcMar/>
          </w:tcPr>
          <w:p w:rsidRPr="00A457F8" w:rsidR="00F97AB5" w:rsidP="003715FE" w:rsidRDefault="000739D3" w14:paraId="59A211CD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276" w:type="dxa"/>
            <w:shd w:val="clear" w:color="auto" w:fill="FFA3A3"/>
            <w:tcMar/>
          </w:tcPr>
          <w:p w:rsidRPr="00A457F8" w:rsidR="00F97AB5" w:rsidP="003715FE" w:rsidRDefault="000739D3" w14:paraId="69AC4A7C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76" w:type="dxa"/>
            <w:shd w:val="clear" w:color="auto" w:fill="FFA3A3"/>
            <w:tcMar/>
          </w:tcPr>
          <w:p w:rsidRPr="00A457F8" w:rsidR="00F97AB5" w:rsidP="003715FE" w:rsidRDefault="000739D3" w14:paraId="5912441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276" w:type="dxa"/>
            <w:shd w:val="clear" w:color="auto" w:fill="FFA3A3"/>
            <w:tcMar/>
          </w:tcPr>
          <w:p w:rsidRPr="00A457F8" w:rsidR="00F97AB5" w:rsidP="003715FE" w:rsidRDefault="000739D3" w14:paraId="5D37987F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70" w:type="dxa"/>
            <w:shd w:val="clear" w:color="auto" w:fill="FFE07D"/>
            <w:tcMar/>
          </w:tcPr>
          <w:p w:rsidRPr="00A457F8" w:rsidR="00F97AB5" w:rsidP="003715FE" w:rsidRDefault="000739D3" w14:paraId="4129619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239" w:type="dxa"/>
            <w:shd w:val="clear" w:color="auto" w:fill="FFE07D"/>
            <w:tcMar/>
          </w:tcPr>
          <w:p w:rsidRPr="00A457F8" w:rsidR="00F97AB5" w:rsidP="003715FE" w:rsidRDefault="000739D3" w14:paraId="2CDA3177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140" w:type="dxa"/>
            <w:shd w:val="clear" w:color="auto" w:fill="FFE07D"/>
            <w:tcMar/>
          </w:tcPr>
          <w:p w:rsidRPr="00A457F8" w:rsidR="00F97AB5" w:rsidP="003715FE" w:rsidRDefault="000739D3" w14:paraId="036CC9AE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  <w:tc>
          <w:tcPr>
            <w:tcW w:w="1185" w:type="dxa"/>
            <w:shd w:val="clear" w:color="auto" w:fill="FFFF85"/>
            <w:tcMar/>
          </w:tcPr>
          <w:p w:rsidRPr="00A457F8" w:rsidR="00F97AB5" w:rsidP="003715FE" w:rsidRDefault="000739D3" w14:paraId="62C79DCE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1</w:t>
            </w:r>
          </w:p>
        </w:tc>
        <w:tc>
          <w:tcPr>
            <w:tcW w:w="1170" w:type="dxa"/>
            <w:shd w:val="clear" w:color="auto" w:fill="FFFF85"/>
            <w:tcMar/>
          </w:tcPr>
          <w:p w:rsidRPr="00A457F8" w:rsidR="00F97AB5" w:rsidP="003715FE" w:rsidRDefault="000739D3" w14:paraId="4E12CBA1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2</w:t>
            </w:r>
          </w:p>
        </w:tc>
        <w:tc>
          <w:tcPr>
            <w:tcW w:w="1185" w:type="dxa"/>
            <w:shd w:val="clear" w:color="auto" w:fill="FFFF85"/>
            <w:tcMar/>
          </w:tcPr>
          <w:p w:rsidRPr="00A457F8" w:rsidR="00F97AB5" w:rsidP="003715FE" w:rsidRDefault="000739D3" w14:paraId="57E1BC6B" wp14:textId="77777777">
            <w:pPr>
              <w:pStyle w:val="NoSpacing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Sport 3</w:t>
            </w:r>
          </w:p>
        </w:tc>
      </w:tr>
      <w:tr xmlns:wp14="http://schemas.microsoft.com/office/word/2010/wordml" w:rsidR="00240954" w:rsidTr="4824D098" w14:paraId="02741247" wp14:textId="77777777">
        <w:trPr>
          <w:trHeight w:val="1290"/>
        </w:trPr>
        <w:tc>
          <w:tcPr>
            <w:tcW w:w="993" w:type="dxa"/>
            <w:tcMar/>
          </w:tcPr>
          <w:p w:rsidR="7F937243" w:rsidP="7F937243" w:rsidRDefault="7F937243" wp14:noSpellErr="1" w14:paraId="73FB1D23" w14:textId="68619D5F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64CE5574" wp14:textId="77777777" wp14:noSpellErr="1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 xml:space="preserve">Ga1 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00240954" w:rsidP="7F937243" w:rsidRDefault="00240954" w14:paraId="72A3D3EC" w14:noSpellErr="1" wp14:textId="5B6C3486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4F4B5D8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3FA3F27D" w14:textId="74D9180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2E3C153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517EFDAC" w14:textId="7D1CD39D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17607CB5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Hockey</w:t>
            </w:r>
          </w:p>
        </w:tc>
        <w:tc>
          <w:tcPr>
            <w:tcW w:w="1275" w:type="dxa"/>
            <w:shd w:val="clear" w:color="auto" w:fill="EBB2F4"/>
            <w:tcMar/>
          </w:tcPr>
          <w:p w:rsidR="7F937243" w:rsidP="7F937243" w:rsidRDefault="7F937243" wp14:noSpellErr="1" w14:paraId="157E2764" w14:textId="418B7CC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620CE81B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Football</w:t>
            </w:r>
          </w:p>
        </w:tc>
        <w:tc>
          <w:tcPr>
            <w:tcW w:w="1276" w:type="dxa"/>
            <w:shd w:val="clear" w:color="auto" w:fill="EBB2F4"/>
            <w:tcMar/>
          </w:tcPr>
          <w:p w:rsidR="7F937243" w:rsidP="7F937243" w:rsidRDefault="7F937243" wp14:noSpellErr="1" w14:paraId="034D985A" w14:textId="4F2440C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5309D3C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Netball</w:t>
            </w:r>
          </w:p>
        </w:tc>
        <w:tc>
          <w:tcPr>
            <w:tcW w:w="1245" w:type="dxa"/>
            <w:shd w:val="clear" w:color="auto" w:fill="EBB2F4"/>
            <w:tcMar/>
          </w:tcPr>
          <w:p w:rsidR="7F937243" w:rsidP="7F937243" w:rsidRDefault="7F937243" wp14:noSpellErr="1" w14:paraId="660960DD" w14:textId="37B25B66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833382" w14:paraId="57D79B5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Fitness</w:t>
            </w:r>
          </w:p>
        </w:tc>
        <w:tc>
          <w:tcPr>
            <w:tcW w:w="1165" w:type="dxa"/>
            <w:shd w:val="clear" w:color="auto" w:fill="89FF91"/>
            <w:tcMar/>
          </w:tcPr>
          <w:p w:rsidR="7F937243" w:rsidP="7F937243" w:rsidRDefault="7F937243" wp14:noSpellErr="1" w14:paraId="3A279621" w14:textId="6DCAB6D7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833382" w14:paraId="0B9DB13C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</w:tc>
        <w:tc>
          <w:tcPr>
            <w:tcW w:w="1276" w:type="dxa"/>
            <w:shd w:val="clear" w:color="auto" w:fill="89FF91"/>
            <w:tcMar/>
          </w:tcPr>
          <w:p w:rsidR="7F937243" w:rsidP="7F937243" w:rsidRDefault="7F937243" wp14:noSpellErr="1" w14:paraId="2F5658F8" w14:textId="7A3D300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6762EB1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</w:tc>
        <w:tc>
          <w:tcPr>
            <w:tcW w:w="1275" w:type="dxa"/>
            <w:shd w:val="clear" w:color="auto" w:fill="89FF91"/>
            <w:tcMar/>
          </w:tcPr>
          <w:p w:rsidR="7F937243" w:rsidP="7F937243" w:rsidRDefault="7F937243" wp14:noSpellErr="1" w14:paraId="1E0EE840" w14:textId="14115435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833382" w14:paraId="1BE23D4F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3979796A" w14:textId="0BB4831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1753F2F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130A4584" w14:textId="0BAB5E8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780C5E4F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5B1F02E1" w14:textId="516F99C7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75413C9C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170" w:type="dxa"/>
            <w:shd w:val="clear" w:color="auto" w:fill="FFE07D"/>
            <w:tcMar/>
          </w:tcPr>
          <w:p w:rsidR="7F937243" w:rsidP="7F937243" w:rsidRDefault="7F937243" wp14:noSpellErr="1" w14:paraId="064455AE" w14:textId="20092D47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7F937243" w:rsidRDefault="00833382" w14:paraId="5BDFB1FA" wp14:textId="6CF91E73">
            <w:pPr>
              <w:pStyle w:val="NoSpacing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>Striking &amp; Fielding</w:t>
            </w:r>
          </w:p>
        </w:tc>
        <w:tc>
          <w:tcPr>
            <w:tcW w:w="1239" w:type="dxa"/>
            <w:shd w:val="clear" w:color="auto" w:fill="FFE07D"/>
            <w:tcMar/>
          </w:tcPr>
          <w:p w:rsidR="7F937243" w:rsidP="7F937243" w:rsidRDefault="7F937243" wp14:noSpellErr="1" w14:paraId="657258F9" w14:textId="2294CDAD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794E3B45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140" w:type="dxa"/>
            <w:shd w:val="clear" w:color="auto" w:fill="FFE07D"/>
            <w:tcMar/>
          </w:tcPr>
          <w:p w:rsidR="7F937243" w:rsidP="7F937243" w:rsidRDefault="7F937243" wp14:noSpellErr="1" w14:paraId="6B51C085" w14:textId="7498E61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7B5B5C01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Tennis</w:t>
            </w:r>
          </w:p>
        </w:tc>
        <w:tc>
          <w:tcPr>
            <w:tcW w:w="1185" w:type="dxa"/>
            <w:shd w:val="clear" w:color="auto" w:fill="FFFF85"/>
            <w:tcMar/>
          </w:tcPr>
          <w:p w:rsidR="7F937243" w:rsidP="7F937243" w:rsidRDefault="7F937243" wp14:noSpellErr="1" w14:paraId="625AF849" w14:textId="222F56F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42AE9764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170" w:type="dxa"/>
            <w:shd w:val="clear" w:color="auto" w:fill="FFFF85"/>
            <w:tcMar/>
          </w:tcPr>
          <w:p w:rsidR="00F97AB5" w:rsidP="00833382" w:rsidRDefault="00F97AB5" w14:paraId="3461D779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E22302" w:rsidP="7F937243" w:rsidRDefault="00E22302" w14:paraId="622A0834" wp14:textId="7BB67B41">
            <w:pPr>
              <w:pStyle w:val="NoSpacing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>Volleyball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3CF2D8B6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240954" w:rsidP="00833382" w:rsidRDefault="00240954" w14:paraId="44DB437B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</w:tr>
      <w:tr xmlns:wp14="http://schemas.microsoft.com/office/word/2010/wordml" w:rsidR="00240954" w:rsidTr="4824D098" w14:paraId="6C1D7D13" wp14:textId="77777777">
        <w:trPr>
          <w:trHeight w:val="1365"/>
        </w:trPr>
        <w:tc>
          <w:tcPr>
            <w:tcW w:w="993" w:type="dxa"/>
            <w:tcMar/>
          </w:tcPr>
          <w:p w:rsidR="7F937243" w:rsidP="7F937243" w:rsidRDefault="7F937243" wp14:noSpellErr="1" w14:paraId="69786032" w14:textId="03E6992E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6438CEC9" wp14:textId="119E3658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>Ga2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6B64A90B" w14:textId="07D96CB6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0D9F26FD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7B28FEEE" w14:textId="5449503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5F435FBD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384BB703" w14:textId="3C5C6FB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2263C1E1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Basketball</w:t>
            </w:r>
          </w:p>
        </w:tc>
        <w:tc>
          <w:tcPr>
            <w:tcW w:w="1275" w:type="dxa"/>
            <w:shd w:val="clear" w:color="auto" w:fill="EBB2F4"/>
            <w:tcMar/>
          </w:tcPr>
          <w:p w:rsidR="7F937243" w:rsidP="7F937243" w:rsidRDefault="7F937243" wp14:noSpellErr="1" w14:paraId="441B666E" w14:textId="2F887329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5428C0ED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  <w:p w:rsidRPr="00240954" w:rsidR="007414A2" w:rsidP="00833382" w:rsidRDefault="007414A2" w14:paraId="6D98A12B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BB2F4"/>
            <w:tcMar/>
          </w:tcPr>
          <w:p w:rsidR="7F937243" w:rsidP="7F937243" w:rsidRDefault="7F937243" wp14:noSpellErr="1" w14:paraId="1A606B03" w14:textId="6443856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EFC9B4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Football</w:t>
            </w:r>
          </w:p>
        </w:tc>
        <w:tc>
          <w:tcPr>
            <w:tcW w:w="1245" w:type="dxa"/>
            <w:shd w:val="clear" w:color="auto" w:fill="EBB2F4"/>
            <w:tcMar/>
          </w:tcPr>
          <w:p w:rsidR="7F937243" w:rsidP="7F937243" w:rsidRDefault="7F937243" wp14:noSpellErr="1" w14:paraId="15482B44" w14:textId="60068B0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7E31EDB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Netball</w:t>
            </w:r>
          </w:p>
          <w:p w:rsidRPr="00240954" w:rsidR="007414A2" w:rsidP="00833382" w:rsidRDefault="007414A2" w14:paraId="110FFD37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89FF91"/>
            <w:tcMar/>
          </w:tcPr>
          <w:p w:rsidR="7F937243" w:rsidP="7F937243" w:rsidRDefault="7F937243" wp14:noSpellErr="1" w14:paraId="1167ADA8" w14:textId="70170A36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157C41E9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276" w:type="dxa"/>
            <w:shd w:val="clear" w:color="auto" w:fill="89FF91"/>
            <w:tcMar/>
          </w:tcPr>
          <w:p w:rsidR="7F937243" w:rsidP="7F937243" w:rsidRDefault="7F937243" wp14:noSpellErr="1" w14:paraId="15086C5C" w14:textId="77D73525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C728BBE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</w:tc>
        <w:tc>
          <w:tcPr>
            <w:tcW w:w="1275" w:type="dxa"/>
            <w:shd w:val="clear" w:color="auto" w:fill="89FF91"/>
            <w:tcMar/>
          </w:tcPr>
          <w:p w:rsidR="7F937243" w:rsidP="7F937243" w:rsidRDefault="7F937243" wp14:noSpellErr="1" w14:paraId="11419CA4" w14:textId="4FB15827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6F7C6BB2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600B038F" w14:textId="14A2A26A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0E494607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Table Tennis </w:t>
            </w:r>
          </w:p>
        </w:tc>
        <w:tc>
          <w:tcPr>
            <w:tcW w:w="1276" w:type="dxa"/>
            <w:shd w:val="clear" w:color="auto" w:fill="FFA3A3"/>
            <w:tcMar/>
          </w:tcPr>
          <w:p w:rsidR="00240954" w:rsidP="7F937243" w:rsidRDefault="00240954" w14:paraId="6BB9E253" w14:noSpellErr="1" wp14:textId="517D81EF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760C481A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Handball </w:t>
            </w:r>
          </w:p>
        </w:tc>
        <w:tc>
          <w:tcPr>
            <w:tcW w:w="1276" w:type="dxa"/>
            <w:shd w:val="clear" w:color="auto" w:fill="FFA3A3"/>
            <w:tcMar/>
          </w:tcPr>
          <w:p w:rsidR="00240954" w:rsidP="7F937243" w:rsidRDefault="00240954" w14:paraId="52E56223" w14:noSpellErr="1" wp14:textId="6240280B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5C7C0E4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1170" w:type="dxa"/>
            <w:shd w:val="clear" w:color="auto" w:fill="FFE07D"/>
            <w:tcMar/>
          </w:tcPr>
          <w:p w:rsidR="7F937243" w:rsidP="7F937243" w:rsidRDefault="7F937243" wp14:noSpellErr="1" w14:paraId="773665C4" w14:textId="6D0A08FD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670EC5D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Tennis</w:t>
            </w:r>
          </w:p>
        </w:tc>
        <w:tc>
          <w:tcPr>
            <w:tcW w:w="1239" w:type="dxa"/>
            <w:shd w:val="clear" w:color="auto" w:fill="FFE07D"/>
            <w:tcMar/>
          </w:tcPr>
          <w:p w:rsidR="7F937243" w:rsidP="7F937243" w:rsidRDefault="7F937243" wp14:noSpellErr="1" w14:paraId="2912F12B" w14:textId="6CAE871B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7F937243" w:rsidRDefault="00833382" w14:paraId="45391A9E" wp14:textId="646B52E3">
            <w:pPr>
              <w:pStyle w:val="NoSpacing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>Striking &amp; Fielding</w:t>
            </w:r>
          </w:p>
        </w:tc>
        <w:tc>
          <w:tcPr>
            <w:tcW w:w="1140" w:type="dxa"/>
            <w:shd w:val="clear" w:color="auto" w:fill="FFE07D"/>
            <w:tcMar/>
          </w:tcPr>
          <w:p w:rsidR="7F937243" w:rsidP="7F937243" w:rsidRDefault="7F937243" wp14:noSpellErr="1" w14:paraId="35D8AE9B" w14:textId="7AE9C3A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14BB8B4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240954" w:rsidP="7F937243" w:rsidRDefault="00E22302" wp14:noSpellErr="1" w14:paraId="3BD26EE2" wp14:textId="2AC937D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7F937243" w:rsidRDefault="00E22302" w14:paraId="17C68DE8" wp14:textId="1CD6435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>Volleyball</w:t>
            </w:r>
          </w:p>
        </w:tc>
        <w:tc>
          <w:tcPr>
            <w:tcW w:w="1170" w:type="dxa"/>
            <w:shd w:val="clear" w:color="auto" w:fill="FFFF85"/>
            <w:tcMar/>
          </w:tcPr>
          <w:p w:rsidR="00F97AB5" w:rsidP="00833382" w:rsidRDefault="00F97AB5" w14:paraId="6DFB9E20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240954" w:rsidP="00833382" w:rsidRDefault="00240954" w14:paraId="7B12BC3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E22302">
              <w:rPr>
                <w:b/>
              </w:rPr>
              <w:t>thletics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70DF9E56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240954" w:rsidP="00833382" w:rsidRDefault="00240954" w14:paraId="1C469460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</w:tr>
      <w:tr xmlns:wp14="http://schemas.microsoft.com/office/word/2010/wordml" w:rsidR="00240954" w:rsidTr="4824D098" w14:paraId="3807A44A" wp14:textId="77777777">
        <w:trPr>
          <w:trHeight w:val="1185"/>
        </w:trPr>
        <w:tc>
          <w:tcPr>
            <w:tcW w:w="993" w:type="dxa"/>
            <w:tcMar/>
          </w:tcPr>
          <w:p w:rsidR="7F937243" w:rsidP="7F937243" w:rsidRDefault="7F937243" wp14:noSpellErr="1" w14:paraId="51F42694" w14:textId="69A17945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2448690E" wp14:textId="77777777" wp14:noSpellErr="1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>Ga3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432FFF1B" w14:textId="4F481A12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63988D8D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0D1D97E3" w14:textId="4CC4AFA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F97AB5" w:rsidP="00833382" w:rsidRDefault="000739D3" w14:paraId="5B07EAB4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09AB22EC" w14:textId="0D259D4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3EE240E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Rugby</w:t>
            </w:r>
          </w:p>
        </w:tc>
        <w:tc>
          <w:tcPr>
            <w:tcW w:w="1275" w:type="dxa"/>
            <w:shd w:val="clear" w:color="auto" w:fill="EBB2F4"/>
            <w:tcMar/>
          </w:tcPr>
          <w:p w:rsidR="7F937243" w:rsidP="7F937243" w:rsidRDefault="7F937243" wp14:noSpellErr="1" w14:paraId="62269EC3" w14:textId="3A16E5F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7B7A120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276" w:type="dxa"/>
            <w:shd w:val="clear" w:color="auto" w:fill="EBB2F4"/>
            <w:tcMar/>
          </w:tcPr>
          <w:p w:rsidR="7F937243" w:rsidP="7F937243" w:rsidRDefault="7F937243" wp14:noSpellErr="1" w14:paraId="5E0D142A" w14:textId="6B058E9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50CD3A7F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Netball</w:t>
            </w:r>
          </w:p>
          <w:p w:rsidRPr="00240954" w:rsidR="007414A2" w:rsidP="00833382" w:rsidRDefault="007414A2" w14:paraId="3A0FF5F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45" w:type="dxa"/>
            <w:shd w:val="clear" w:color="auto" w:fill="EBB2F4"/>
            <w:tcMar/>
          </w:tcPr>
          <w:p w:rsidR="7F937243" w:rsidP="7F937243" w:rsidRDefault="7F937243" wp14:noSpellErr="1" w14:paraId="60284747" w14:textId="555FE61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3C05E7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Football</w:t>
            </w:r>
          </w:p>
        </w:tc>
        <w:tc>
          <w:tcPr>
            <w:tcW w:w="1165" w:type="dxa"/>
            <w:shd w:val="clear" w:color="auto" w:fill="89FF91"/>
            <w:tcMar/>
          </w:tcPr>
          <w:p w:rsidR="7F937243" w:rsidP="7F937243" w:rsidRDefault="7F937243" wp14:noSpellErr="1" w14:paraId="1976EC60" w14:textId="71069F5B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833382" w14:paraId="68B94E5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89FF91"/>
            <w:tcMar/>
          </w:tcPr>
          <w:p w:rsidR="7F937243" w:rsidP="7F937243" w:rsidRDefault="7F937243" wp14:noSpellErr="1" w14:paraId="0D53C95F" w14:textId="4E4B5A95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6144CA7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  <w:p w:rsidRPr="00240954" w:rsidR="007414A2" w:rsidP="00833382" w:rsidRDefault="007414A2" w14:paraId="17AD93B2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89FF91"/>
            <w:tcMar/>
          </w:tcPr>
          <w:p w:rsidR="7F937243" w:rsidP="7F937243" w:rsidRDefault="7F937243" wp14:noSpellErr="1" w14:paraId="5FA3E95A" w14:textId="72C6E7AB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326F555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2F5CC1CB" w14:textId="6A9BDDB9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1F9BFEC5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5D46BE6A" w14:textId="303649F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095585B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265D8BF6" w14:textId="528AC722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50F4AA40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Badminton</w:t>
            </w:r>
          </w:p>
        </w:tc>
        <w:tc>
          <w:tcPr>
            <w:tcW w:w="1170" w:type="dxa"/>
            <w:shd w:val="clear" w:color="auto" w:fill="FFE07D"/>
            <w:tcMar/>
          </w:tcPr>
          <w:p w:rsidR="7F937243" w:rsidP="7F937243" w:rsidRDefault="7F937243" wp14:noSpellErr="1" w14:paraId="00D11D23" w14:textId="29EFAE3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3A84FC7D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239" w:type="dxa"/>
            <w:shd w:val="clear" w:color="auto" w:fill="FFE07D"/>
            <w:tcMar/>
          </w:tcPr>
          <w:p w:rsidR="7F937243" w:rsidP="7F937243" w:rsidRDefault="7F937243" wp14:noSpellErr="1" w14:paraId="5D839C26" w14:textId="4A0F043E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6A7CFB1C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Tennis</w:t>
            </w:r>
          </w:p>
        </w:tc>
        <w:tc>
          <w:tcPr>
            <w:tcW w:w="1140" w:type="dxa"/>
            <w:shd w:val="clear" w:color="auto" w:fill="FFE07D"/>
            <w:tcMar/>
          </w:tcPr>
          <w:p w:rsidR="7F937243" w:rsidP="7F937243" w:rsidRDefault="7F937243" wp14:noSpellErr="1" w14:paraId="14464100" w14:textId="0A7BA47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7F937243" w:rsidRDefault="00833382" w14:paraId="078ACC4E" wp14:textId="0AF2D015">
            <w:pPr>
              <w:pStyle w:val="NoSpacing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>Striking &amp; Fielding</w:t>
            </w:r>
          </w:p>
        </w:tc>
        <w:tc>
          <w:tcPr>
            <w:tcW w:w="1185" w:type="dxa"/>
            <w:shd w:val="clear" w:color="auto" w:fill="FFFF85"/>
            <w:tcMar/>
          </w:tcPr>
          <w:p w:rsidR="00F97AB5" w:rsidP="00833382" w:rsidRDefault="00F97AB5" w14:paraId="296FEF7D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E22302" w:rsidP="00833382" w:rsidRDefault="00E22302" w14:paraId="7EF19689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Striking &amp; Fielding</w:t>
            </w:r>
          </w:p>
        </w:tc>
        <w:tc>
          <w:tcPr>
            <w:tcW w:w="1170" w:type="dxa"/>
            <w:shd w:val="clear" w:color="auto" w:fill="FFFF85"/>
            <w:tcMar/>
          </w:tcPr>
          <w:p w:rsidR="00F97AB5" w:rsidP="00833382" w:rsidRDefault="00F97AB5" w14:paraId="7194DBDC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E22302" w:rsidP="00833382" w:rsidRDefault="00E22302" w14:paraId="65146434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185" w:type="dxa"/>
            <w:shd w:val="clear" w:color="auto" w:fill="FFFF85"/>
            <w:tcMar/>
          </w:tcPr>
          <w:p w:rsidR="00F97AB5" w:rsidP="00833382" w:rsidRDefault="00F97AB5" w14:paraId="769D0D3C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E22302" w:rsidP="7F937243" w:rsidRDefault="00E22302" w14:paraId="1F3C468C" wp14:textId="0327F876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  <w:r w:rsidRPr="7F937243" w:rsidR="7F937243">
              <w:rPr>
                <w:b w:val="1"/>
                <w:bCs w:val="1"/>
              </w:rPr>
              <w:t xml:space="preserve">Volleyball </w:t>
            </w:r>
          </w:p>
        </w:tc>
      </w:tr>
      <w:tr xmlns:wp14="http://schemas.microsoft.com/office/word/2010/wordml" w:rsidR="00240954" w:rsidTr="4824D098" w14:paraId="4D7F956A" wp14:textId="77777777">
        <w:trPr>
          <w:trHeight w:val="1095"/>
        </w:trPr>
        <w:tc>
          <w:tcPr>
            <w:tcW w:w="993" w:type="dxa"/>
            <w:tcMar/>
          </w:tcPr>
          <w:p w:rsidR="7F937243" w:rsidP="7F937243" w:rsidRDefault="7F937243" wp14:noSpellErr="1" w14:paraId="0CD5A1A3" w14:textId="584D17CE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1CBD175F" wp14:textId="77777777" wp14:noSpellErr="1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>Ga4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7C1E07F4" w14:textId="1309EC7D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317EA7A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10C8D4FA" w14:textId="61D05A1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2840791C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Hockey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2E870B26" w14:textId="798F63C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935798" w14:paraId="4C35E45E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Basketball</w:t>
            </w:r>
          </w:p>
        </w:tc>
        <w:tc>
          <w:tcPr>
            <w:tcW w:w="1275" w:type="dxa"/>
            <w:shd w:val="clear" w:color="auto" w:fill="EBB2F4"/>
            <w:tcMar/>
          </w:tcPr>
          <w:p w:rsidR="7F937243" w:rsidP="7F937243" w:rsidRDefault="7F937243" wp14:noSpellErr="1" w14:paraId="3F6C5D8D" w14:textId="320293BA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73EE579B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Netball</w:t>
            </w:r>
          </w:p>
        </w:tc>
        <w:tc>
          <w:tcPr>
            <w:tcW w:w="1276" w:type="dxa"/>
            <w:shd w:val="clear" w:color="auto" w:fill="EBB2F4"/>
            <w:tcMar/>
          </w:tcPr>
          <w:p w:rsidR="7F937243" w:rsidP="7F937243" w:rsidRDefault="7F937243" wp14:noSpellErr="1" w14:paraId="4881CA47" w14:textId="2ADAEC0D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6D67999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Football</w:t>
            </w:r>
          </w:p>
        </w:tc>
        <w:tc>
          <w:tcPr>
            <w:tcW w:w="1245" w:type="dxa"/>
            <w:shd w:val="clear" w:color="auto" w:fill="EBB2F4"/>
            <w:tcMar/>
          </w:tcPr>
          <w:p w:rsidR="7F937243" w:rsidP="7F937243" w:rsidRDefault="7F937243" wp14:noSpellErr="1" w14:paraId="761D916D" w14:textId="046122C8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2630102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</w:tc>
        <w:tc>
          <w:tcPr>
            <w:tcW w:w="1165" w:type="dxa"/>
            <w:shd w:val="clear" w:color="auto" w:fill="89FF91"/>
            <w:tcMar/>
          </w:tcPr>
          <w:p w:rsidR="7F937243" w:rsidP="7F937243" w:rsidRDefault="7F937243" wp14:noSpellErr="1" w14:paraId="4456F2CE" w14:textId="12CE5B6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3EC8A420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89FF91"/>
            <w:tcMar/>
          </w:tcPr>
          <w:p w:rsidR="7F937243" w:rsidP="7F937243" w:rsidRDefault="7F937243" wp14:noSpellErr="1" w14:paraId="49AEB9AE" w14:textId="3A8CA79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525D383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Fitness</w:t>
            </w:r>
          </w:p>
        </w:tc>
        <w:tc>
          <w:tcPr>
            <w:tcW w:w="1275" w:type="dxa"/>
            <w:shd w:val="clear" w:color="auto" w:fill="89FF91"/>
            <w:tcMar/>
          </w:tcPr>
          <w:p w:rsidR="7F937243" w:rsidP="7F937243" w:rsidRDefault="7F937243" wp14:noSpellErr="1" w14:paraId="6347BFE0" w14:textId="0008416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03BD757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69ECADD9" w14:textId="265B3984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7F937243" w:rsidRDefault="00240954" w14:paraId="381CF4F7" wp14:textId="26ABD374">
            <w:pPr>
              <w:pStyle w:val="NoSpacing"/>
              <w:jc w:val="center"/>
              <w:rPr>
                <w:b w:val="1"/>
                <w:bCs w:val="1"/>
              </w:rPr>
            </w:pPr>
            <w:r w:rsidRPr="7F937243" w:rsidR="00240954">
              <w:rPr>
                <w:b w:val="1"/>
                <w:bCs w:val="1"/>
              </w:rPr>
              <w:t>Volle</w:t>
            </w:r>
            <w:r w:rsidRPr="7F937243" w:rsidR="00240954">
              <w:rPr>
                <w:b w:val="1"/>
                <w:bCs w:val="1"/>
              </w:rPr>
              <w:t>yball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31541751" w14:textId="41BCAEDA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2AC5BBD0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6437F768" w14:textId="451F3FE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49553CDF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170" w:type="dxa"/>
            <w:shd w:val="clear" w:color="auto" w:fill="FFE07D"/>
            <w:tcMar/>
          </w:tcPr>
          <w:p w:rsidR="7F937243" w:rsidP="7F937243" w:rsidRDefault="7F937243" wp14:noSpellErr="1" w14:paraId="3D0260F5" w14:textId="59B3E6DB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326A11A4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239" w:type="dxa"/>
            <w:shd w:val="clear" w:color="auto" w:fill="FFE07D"/>
            <w:tcMar/>
          </w:tcPr>
          <w:p w:rsidR="7F937243" w:rsidP="7F937243" w:rsidRDefault="7F937243" wp14:noSpellErr="1" w14:paraId="1CC002F3" w14:textId="14A9178E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0646FA92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  <w:tc>
          <w:tcPr>
            <w:tcW w:w="1140" w:type="dxa"/>
            <w:shd w:val="clear" w:color="auto" w:fill="FFE07D"/>
            <w:tcMar/>
          </w:tcPr>
          <w:p w:rsidR="7F937243" w:rsidP="7F937243" w:rsidRDefault="7F937243" wp14:noSpellErr="1" w14:paraId="41459AEC" w14:textId="06F27CC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2986A9A6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5023141B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833382" w:rsidP="00833382" w:rsidRDefault="00833382" w14:paraId="0B0A5B5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Tennis</w:t>
            </w:r>
          </w:p>
        </w:tc>
        <w:tc>
          <w:tcPr>
            <w:tcW w:w="1170" w:type="dxa"/>
            <w:shd w:val="clear" w:color="auto" w:fill="FFFF85"/>
            <w:tcMar/>
          </w:tcPr>
          <w:p w:rsidRPr="00240954" w:rsidR="00F97AB5" w:rsidP="00833382" w:rsidRDefault="00F97AB5" w14:paraId="1F3B1409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240954" w:rsidP="00833382" w:rsidRDefault="00240954" w14:paraId="5084447B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562C75D1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833382" w:rsidP="00833382" w:rsidRDefault="00833382" w14:paraId="62FB51E9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bookmarkStart w:name="_GoBack" w:id="0"/>
        <w:bookmarkEnd w:id="0"/>
      </w:tr>
      <w:tr xmlns:wp14="http://schemas.microsoft.com/office/word/2010/wordml" w:rsidR="00240954" w:rsidTr="4824D098" w14:paraId="3865D665" wp14:textId="77777777">
        <w:trPr>
          <w:trHeight w:val="1125"/>
        </w:trPr>
        <w:tc>
          <w:tcPr>
            <w:tcW w:w="993" w:type="dxa"/>
            <w:tcMar/>
          </w:tcPr>
          <w:p w:rsidR="7F937243" w:rsidP="7F937243" w:rsidRDefault="7F937243" wp14:noSpellErr="1" w14:paraId="041C5572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</w:p>
          <w:p w:rsidR="00F97AB5" w:rsidP="7F937243" w:rsidRDefault="00F97AB5" w14:paraId="74813674" wp14:textId="77777777" wp14:noSpellErr="1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7F937243" w:rsidR="00F97AB5">
              <w:rPr>
                <w:b w:val="1"/>
                <w:bCs w:val="1"/>
                <w:sz w:val="24"/>
                <w:szCs w:val="24"/>
              </w:rPr>
              <w:t>Ga5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2B5664CE" w14:textId="56561DF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0739D3" w14:paraId="00270A0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Rugby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0003428B" w14:textId="11C79DC6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0739D3" w:rsidP="00833382" w:rsidRDefault="00935798" w14:paraId="57D59F4E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Basketball</w:t>
            </w:r>
          </w:p>
        </w:tc>
        <w:tc>
          <w:tcPr>
            <w:tcW w:w="1276" w:type="dxa"/>
            <w:shd w:val="clear" w:color="auto" w:fill="BDD6EE" w:themeFill="accent1" w:themeFillTint="66"/>
            <w:tcMar/>
          </w:tcPr>
          <w:p w:rsidR="7F937243" w:rsidP="7F937243" w:rsidRDefault="7F937243" wp14:noSpellErr="1" w14:paraId="543CF8B7" w14:textId="22BC0CD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935798" w:rsidP="00833382" w:rsidRDefault="00935798" w14:paraId="588DF52B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Hockey</w:t>
            </w:r>
          </w:p>
        </w:tc>
        <w:tc>
          <w:tcPr>
            <w:tcW w:w="1275" w:type="dxa"/>
            <w:shd w:val="clear" w:color="auto" w:fill="EBB2F4"/>
            <w:tcMar/>
          </w:tcPr>
          <w:p w:rsidR="7F937243" w:rsidP="7F937243" w:rsidRDefault="7F937243" wp14:noSpellErr="1" w14:paraId="60C57280" w14:textId="4518C2C3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2BC4543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Netball</w:t>
            </w:r>
          </w:p>
        </w:tc>
        <w:tc>
          <w:tcPr>
            <w:tcW w:w="1276" w:type="dxa"/>
            <w:shd w:val="clear" w:color="auto" w:fill="EBB2F4"/>
            <w:tcMar/>
          </w:tcPr>
          <w:p w:rsidR="7F937243" w:rsidP="7F937243" w:rsidRDefault="7F937243" wp14:noSpellErr="1" w14:paraId="0AB4810E" w14:textId="4D6EC639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5AAB139F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Badminton</w:t>
            </w:r>
          </w:p>
        </w:tc>
        <w:tc>
          <w:tcPr>
            <w:tcW w:w="1245" w:type="dxa"/>
            <w:shd w:val="clear" w:color="auto" w:fill="EBB2F4"/>
            <w:tcMar/>
          </w:tcPr>
          <w:p w:rsidR="7F937243" w:rsidP="7F937243" w:rsidRDefault="7F937243" wp14:noSpellErr="1" w14:paraId="2AA0CFBA" w14:textId="1F4758F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71355E21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Football</w:t>
            </w:r>
          </w:p>
        </w:tc>
        <w:tc>
          <w:tcPr>
            <w:tcW w:w="1165" w:type="dxa"/>
            <w:shd w:val="clear" w:color="auto" w:fill="89FF91"/>
            <w:tcMar/>
          </w:tcPr>
          <w:p w:rsidR="7F937243" w:rsidP="7F937243" w:rsidRDefault="7F937243" wp14:noSpellErr="1" w14:paraId="06F90989" w14:textId="3CC292D9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4DE680CA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89FF91"/>
            <w:tcMar/>
          </w:tcPr>
          <w:p w:rsidR="7F937243" w:rsidP="7F937243" w:rsidRDefault="7F937243" wp14:noSpellErr="1" w14:paraId="04B49B53" w14:textId="29AEFBF0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6B5A1391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Fitness</w:t>
            </w:r>
          </w:p>
        </w:tc>
        <w:tc>
          <w:tcPr>
            <w:tcW w:w="1275" w:type="dxa"/>
            <w:shd w:val="clear" w:color="auto" w:fill="89FF91"/>
            <w:tcMar/>
          </w:tcPr>
          <w:p w:rsidR="7F937243" w:rsidP="7F937243" w:rsidRDefault="7F937243" wp14:noSpellErr="1" w14:paraId="3ACED4D4" w14:textId="68D8196E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7414A2" w:rsidP="00833382" w:rsidRDefault="007414A2" w14:paraId="10DC4D22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Handball</w:t>
            </w:r>
          </w:p>
          <w:p w:rsidRPr="00240954" w:rsidR="007414A2" w:rsidP="00833382" w:rsidRDefault="007414A2" w14:paraId="31126E5D" wp14:textId="777777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0506E343" w14:textId="11B8AAD7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0F77A7B5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Volleyball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612E063B" w14:textId="352E98BC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065E3868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1276" w:type="dxa"/>
            <w:shd w:val="clear" w:color="auto" w:fill="FFA3A3"/>
            <w:tcMar/>
          </w:tcPr>
          <w:p w:rsidR="7F937243" w:rsidP="7F937243" w:rsidRDefault="7F937243" wp14:noSpellErr="1" w14:paraId="52329115" w14:textId="68291E0E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240954" w:rsidP="00833382" w:rsidRDefault="00240954" w14:paraId="1592A63C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Handball</w:t>
            </w:r>
          </w:p>
        </w:tc>
        <w:tc>
          <w:tcPr>
            <w:tcW w:w="1170" w:type="dxa"/>
            <w:shd w:val="clear" w:color="auto" w:fill="FFE07D"/>
            <w:tcMar/>
          </w:tcPr>
          <w:p w:rsidR="7F937243" w:rsidP="7F937243" w:rsidRDefault="7F937243" wp14:noSpellErr="1" w14:paraId="15019A6B" w14:textId="7C1FC9DE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5A8CD78F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  <w:tc>
          <w:tcPr>
            <w:tcW w:w="1239" w:type="dxa"/>
            <w:shd w:val="clear" w:color="auto" w:fill="FFE07D"/>
            <w:tcMar/>
          </w:tcPr>
          <w:p w:rsidRPr="00240954" w:rsidR="00F97AB5" w:rsidP="00833382" w:rsidRDefault="00F97AB5" w14:paraId="5BE93A62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833382" w:rsidP="00833382" w:rsidRDefault="00833382" w14:paraId="32694944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Table Tennis</w:t>
            </w:r>
          </w:p>
        </w:tc>
        <w:tc>
          <w:tcPr>
            <w:tcW w:w="1140" w:type="dxa"/>
            <w:shd w:val="clear" w:color="auto" w:fill="FFE07D"/>
            <w:tcMar/>
          </w:tcPr>
          <w:p w:rsidR="7F937243" w:rsidP="7F937243" w:rsidRDefault="7F937243" wp14:noSpellErr="1" w14:paraId="5709E11C" w14:textId="666D8381">
            <w:pPr>
              <w:pStyle w:val="NoSpacing"/>
              <w:jc w:val="center"/>
              <w:rPr>
                <w:b w:val="1"/>
                <w:bCs w:val="1"/>
              </w:rPr>
            </w:pPr>
          </w:p>
          <w:p w:rsidRPr="00240954" w:rsidR="00833382" w:rsidP="00833382" w:rsidRDefault="00833382" w14:paraId="639A6917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34B3F2EB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240954" w:rsidP="00833382" w:rsidRDefault="00240954" w14:paraId="4D3E4A8C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Striking &amp; Fielding</w:t>
            </w:r>
          </w:p>
        </w:tc>
        <w:tc>
          <w:tcPr>
            <w:tcW w:w="1170" w:type="dxa"/>
            <w:shd w:val="clear" w:color="auto" w:fill="FFFF85"/>
            <w:tcMar/>
          </w:tcPr>
          <w:p w:rsidRPr="00240954" w:rsidR="00F97AB5" w:rsidP="00833382" w:rsidRDefault="00F97AB5" w14:paraId="7D34F5C7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833382" w:rsidP="00833382" w:rsidRDefault="00833382" w14:paraId="61203374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Tennis</w:t>
            </w:r>
          </w:p>
        </w:tc>
        <w:tc>
          <w:tcPr>
            <w:tcW w:w="1185" w:type="dxa"/>
            <w:shd w:val="clear" w:color="auto" w:fill="FFFF85"/>
            <w:tcMar/>
          </w:tcPr>
          <w:p w:rsidRPr="00240954" w:rsidR="00F97AB5" w:rsidP="00833382" w:rsidRDefault="00F97AB5" w14:paraId="0B4020A7" wp14:textId="77777777">
            <w:pPr>
              <w:pStyle w:val="NoSpacing"/>
              <w:jc w:val="center"/>
              <w:rPr>
                <w:b/>
              </w:rPr>
            </w:pPr>
          </w:p>
          <w:p w:rsidRPr="00240954" w:rsidR="00833382" w:rsidP="00833382" w:rsidRDefault="00833382" w14:paraId="5BAA8AE8" wp14:textId="77777777">
            <w:pPr>
              <w:pStyle w:val="NoSpacing"/>
              <w:jc w:val="center"/>
              <w:rPr>
                <w:b/>
              </w:rPr>
            </w:pPr>
            <w:r w:rsidRPr="00240954">
              <w:rPr>
                <w:b/>
              </w:rPr>
              <w:t>Athletics</w:t>
            </w:r>
          </w:p>
        </w:tc>
      </w:tr>
    </w:tbl>
    <w:p xmlns:wp14="http://schemas.microsoft.com/office/word/2010/wordml" w:rsidRPr="00B54622" w:rsidR="00B54622" w:rsidP="00B54622" w:rsidRDefault="00B54622" w14:paraId="1D7B270A" wp14:textId="77777777">
      <w:pPr>
        <w:pStyle w:val="NoSpacing"/>
        <w:jc w:val="center"/>
        <w:rPr>
          <w:b/>
          <w:sz w:val="28"/>
        </w:rPr>
      </w:pPr>
    </w:p>
    <w:sectPr w:rsidRPr="00B54622" w:rsidR="00B54622" w:rsidSect="0024095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2"/>
    <w:rsid w:val="000739D3"/>
    <w:rsid w:val="000914A1"/>
    <w:rsid w:val="00137C7B"/>
    <w:rsid w:val="001A2795"/>
    <w:rsid w:val="00240954"/>
    <w:rsid w:val="003715FE"/>
    <w:rsid w:val="003D6185"/>
    <w:rsid w:val="007414A2"/>
    <w:rsid w:val="00762421"/>
    <w:rsid w:val="00833382"/>
    <w:rsid w:val="00935798"/>
    <w:rsid w:val="00A457F8"/>
    <w:rsid w:val="00A5347E"/>
    <w:rsid w:val="00B54622"/>
    <w:rsid w:val="00E22302"/>
    <w:rsid w:val="00E72662"/>
    <w:rsid w:val="00EC425D"/>
    <w:rsid w:val="00F0312E"/>
    <w:rsid w:val="00F97AB5"/>
    <w:rsid w:val="012F42A5"/>
    <w:rsid w:val="02CB1306"/>
    <w:rsid w:val="041A31C3"/>
    <w:rsid w:val="05B60224"/>
    <w:rsid w:val="08EDA2E6"/>
    <w:rsid w:val="14384313"/>
    <w:rsid w:val="14384313"/>
    <w:rsid w:val="15D41374"/>
    <w:rsid w:val="306BB41A"/>
    <w:rsid w:val="36C1CD41"/>
    <w:rsid w:val="3A129660"/>
    <w:rsid w:val="4824D098"/>
    <w:rsid w:val="4CB84D7E"/>
    <w:rsid w:val="5BC9737E"/>
    <w:rsid w:val="666418B7"/>
    <w:rsid w:val="6E56023F"/>
    <w:rsid w:val="76611424"/>
    <w:rsid w:val="7F9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8BC7"/>
  <w15:chartTrackingRefBased/>
  <w15:docId w15:val="{C5EFF845-C194-471E-A4DD-87153ADA3D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4622"/>
    <w:pPr>
      <w:spacing w:after="0" w:line="240" w:lineRule="auto"/>
    </w:pPr>
  </w:style>
  <w:style w:type="table" w:styleId="TableGrid">
    <w:name w:val="Table Grid"/>
    <w:basedOn w:val="TableNormal"/>
    <w:uiPriority w:val="39"/>
    <w:rsid w:val="00B546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515E6E9D0EF46A6BA2DFF3E44F73B" ma:contentTypeVersion="31" ma:contentTypeDescription="Create a new document." ma:contentTypeScope="" ma:versionID="12a7e00d66fc639f33e9a78617e50e38">
  <xsd:schema xmlns:xsd="http://www.w3.org/2001/XMLSchema" xmlns:xs="http://www.w3.org/2001/XMLSchema" xmlns:p="http://schemas.microsoft.com/office/2006/metadata/properties" xmlns:ns2="10c0d898-7900-4c9b-a814-4e014f057400" xmlns:ns3="94665d67-d822-41a6-9034-f009d48a5957" targetNamespace="http://schemas.microsoft.com/office/2006/metadata/properties" ma:root="true" ma:fieldsID="fe3bda2582672051b9fd5ed0f57fb0cc" ns2:_="" ns3:_="">
    <xsd:import namespace="10c0d898-7900-4c9b-a814-4e014f057400"/>
    <xsd:import namespace="94665d67-d822-41a6-9034-f009d48a5957"/>
    <xsd:element name="properties">
      <xsd:complexType>
        <xsd:sequence>
          <xsd:element name="documentManagement">
            <xsd:complexType>
              <xsd:all>
                <xsd:element ref="ns2:laf154cc3ac447b4921ae7084d8060aa" minOccurs="0"/>
                <xsd:element ref="ns2:TaxCatchAll" minOccurs="0"/>
                <xsd:element ref="ns2:k3ac46616144433fbebf8d171f79d7fe" minOccurs="0"/>
                <xsd:element ref="ns2:o96ccad04f6c4a45ab9f3bd6fdac0425" minOccurs="0"/>
                <xsd:element ref="ns2:o445b3f4c30742388bc7db266efd2e31" minOccurs="0"/>
                <xsd:element ref="ns2:nad0d6543974452bb8b950b3aca1d4ec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d898-7900-4c9b-a814-4e014f057400" elementFormDefault="qualified">
    <xsd:import namespace="http://schemas.microsoft.com/office/2006/documentManagement/types"/>
    <xsd:import namespace="http://schemas.microsoft.com/office/infopath/2007/PartnerControls"/>
    <xsd:element name="laf154cc3ac447b4921ae7084d8060aa" ma:index="9" nillable="true" ma:taxonomy="true" ma:internalName="laf154cc3ac447b4921ae7084d8060aa" ma:taxonomyFieldName="Topic" ma:displayName="Topic" ma:fieldId="{5af154cc-3ac4-47b4-921a-e7084d8060aa}" ma:sspId="7975fb5d-d03f-4da3-b481-7b705cd1410a" ma:termSetId="d18728de-cb18-460f-8ec0-df16a2e9b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e5e4a64-7f39-4956-a772-4a38988a272f}" ma:internalName="TaxCatchAll" ma:showField="CatchAllData" ma:web="10c0d898-7900-4c9b-a814-4e014f057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ac46616144433fbebf8d171f79d7fe" ma:index="12" nillable="true" ma:taxonomy="true" ma:internalName="k3ac46616144433fbebf8d171f79d7fe" ma:taxonomyFieldName="Staff_x0020_Category" ma:displayName="Staff Category" ma:fieldId="{43ac4661-6144-433f-bebf-8d171f79d7fe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ccad04f6c4a45ab9f3bd6fdac0425" ma:index="14" nillable="true" ma:taxonomy="true" ma:internalName="o96ccad04f6c4a45ab9f3bd6fdac0425" ma:taxonomyFieldName="Exam_x0020_Board" ma:displayName="Exam Board" ma:fieldId="{896ccad0-4f6c-4a45-ab9f-3bd6fdac0425}" ma:sspId="7975fb5d-d03f-4da3-b481-7b705cd1410a" ma:termSetId="0eee6a8a-ce4d-4115-b93a-a228aa5b48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45b3f4c30742388bc7db266efd2e31" ma:index="16" nillable="true" ma:taxonomy="true" ma:internalName="o445b3f4c30742388bc7db266efd2e31" ma:taxonomyFieldName="Week" ma:displayName="Week" ma:fieldId="{8445b3f4-c307-4238-8bc7-db266efd2e31}" ma:sspId="7975fb5d-d03f-4da3-b481-7b705cd1410a" ma:termSetId="83bb392e-224d-4803-8c0a-cd08501e1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d0d6543974452bb8b950b3aca1d4ec" ma:index="18" nillable="true" ma:taxonomy="true" ma:internalName="nad0d6543974452bb8b950b3aca1d4ec" ma:taxonomyFieldName="Term" ma:displayName="Term" ma:fieldId="{7ad0d654-3974-452b-b8b9-50b3aca1d4ec}" ma:sspId="7975fb5d-d03f-4da3-b481-7b705cd1410a" ma:termSetId="1bd8e549-df22-4ad4-8d8d-f37146aeaf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hysical Education" ma:internalName="Curriculum_x0020_Subject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5d67-d822-41a6-9034-f009d48a5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975fb5d-d03f-4da3-b481-7b705cd14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3ac46616144433fbebf8d171f79d7fe xmlns="10c0d898-7900-4c9b-a814-4e014f057400">
      <Terms xmlns="http://schemas.microsoft.com/office/infopath/2007/PartnerControls"/>
    </k3ac46616144433fbebf8d171f79d7fe>
    <Lesson xmlns="10c0d898-7900-4c9b-a814-4e014f057400" xsi:nil="true"/>
    <nad0d6543974452bb8b950b3aca1d4ec xmlns="10c0d898-7900-4c9b-a814-4e014f057400">
      <Terms xmlns="http://schemas.microsoft.com/office/infopath/2007/PartnerControls"/>
    </nad0d6543974452bb8b950b3aca1d4ec>
    <lcf76f155ced4ddcb4097134ff3c332f xmlns="94665d67-d822-41a6-9034-f009d48a5957">
      <Terms xmlns="http://schemas.microsoft.com/office/infopath/2007/PartnerControls"/>
    </lcf76f155ced4ddcb4097134ff3c332f>
    <KeyStage xmlns="10c0d898-7900-4c9b-a814-4e014f057400" xsi:nil="true"/>
    <CustomTags xmlns="10c0d898-7900-4c9b-a814-4e014f057400" xsi:nil="true"/>
    <CurriculumSubject xmlns="10c0d898-7900-4c9b-a814-4e014f057400">Physical Education</CurriculumSubject>
    <o96ccad04f6c4a45ab9f3bd6fdac0425 xmlns="10c0d898-7900-4c9b-a814-4e014f057400">
      <Terms xmlns="http://schemas.microsoft.com/office/infopath/2007/PartnerControls"/>
    </o96ccad04f6c4a45ab9f3bd6fdac0425>
    <laf154cc3ac447b4921ae7084d8060aa xmlns="10c0d898-7900-4c9b-a814-4e014f057400">
      <Terms xmlns="http://schemas.microsoft.com/office/infopath/2007/PartnerControls"/>
    </laf154cc3ac447b4921ae7084d8060aa>
    <Year xmlns="10c0d898-7900-4c9b-a814-4e014f057400" xsi:nil="true"/>
    <TaxCatchAll xmlns="10c0d898-7900-4c9b-a814-4e014f057400" xsi:nil="true"/>
    <PersonalIdentificationData xmlns="10c0d898-7900-4c9b-a814-4e014f057400" xsi:nil="true"/>
    <o445b3f4c30742388bc7db266efd2e31 xmlns="10c0d898-7900-4c9b-a814-4e014f057400">
      <Terms xmlns="http://schemas.microsoft.com/office/infopath/2007/PartnerControls"/>
    </o445b3f4c30742388bc7db266efd2e31>
  </documentManagement>
</p:properties>
</file>

<file path=customXml/itemProps1.xml><?xml version="1.0" encoding="utf-8"?>
<ds:datastoreItem xmlns:ds="http://schemas.openxmlformats.org/officeDocument/2006/customXml" ds:itemID="{701091DB-F8BB-4112-9938-33C73E1865F7}"/>
</file>

<file path=customXml/itemProps2.xml><?xml version="1.0" encoding="utf-8"?>
<ds:datastoreItem xmlns:ds="http://schemas.openxmlformats.org/officeDocument/2006/customXml" ds:itemID="{19A373C5-371D-4777-AC3D-DFC0769E06D7}"/>
</file>

<file path=customXml/itemProps3.xml><?xml version="1.0" encoding="utf-8"?>
<ds:datastoreItem xmlns:ds="http://schemas.openxmlformats.org/officeDocument/2006/customXml" ds:itemID="{01515BF0-247D-448D-89ED-475A85DC7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Furze Platt Senior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Boseley</dc:creator>
  <keywords/>
  <dc:description/>
  <lastModifiedBy>Danielle Boseley</lastModifiedBy>
  <revision>12</revision>
  <dcterms:created xsi:type="dcterms:W3CDTF">2022-08-03T14:08:00.0000000Z</dcterms:created>
  <dcterms:modified xsi:type="dcterms:W3CDTF">2022-08-18T06:48:02.2367973Z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0x010100F8E515E6E9D0EF46A6BA2DFF3E44F73B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MediaServiceImageTags">
    <vt:lpwstr/>
  </property>
  <property fmtid="{D5CDD505-2E9C-101B-9397-08002B2CF9AE}" pid="7" name="Week">
    <vt:lpwstr/>
  </property>
  <property fmtid="{D5CDD505-2E9C-101B-9397-08002B2CF9AE}" pid="8" name="Staff Category">
    <vt:lpwstr/>
  </property>
</Properties>
</file>